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550" w:rsidRDefault="007E1505">
      <w:r>
        <w:rPr>
          <w:noProof/>
          <w:lang w:eastAsia="tr-TR"/>
        </w:rPr>
        <w:pict>
          <v:rect id="_x0000_s1046" style="position:absolute;margin-left:411.85pt;margin-top:610.35pt;width:138.5pt;height:147.4pt;z-index:251677696" strokeweight="2.5pt">
            <v:textbox>
              <w:txbxContent>
                <w:p w:rsidR="002E4550" w:rsidRPr="002E4550" w:rsidRDefault="002E4550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DD55C4">
                    <w:rPr>
                      <w:rFonts w:ascii="TTKB Dik Temel Abece Uni" w:hAnsi="TTKB Dik Temel Abece Uni"/>
                      <w:sz w:val="280"/>
                    </w:rPr>
                    <w:t>3</w:t>
                  </w:r>
                </w:p>
                <w:p w:rsidR="002E4550" w:rsidRPr="00F308BE" w:rsidRDefault="002E4550" w:rsidP="002E4550"/>
              </w:txbxContent>
            </v:textbox>
          </v:rect>
        </w:pict>
      </w:r>
      <w:r>
        <w:rPr>
          <w:noProof/>
          <w:lang w:eastAsia="tr-TR"/>
        </w:rPr>
        <w:pict>
          <v:rect id="_x0000_s1045" style="position:absolute;margin-left:410.15pt;margin-top:452.4pt;width:138.5pt;height:147.4pt;z-index:251676672" strokeweight="2.5pt">
            <v:textbox>
              <w:txbxContent>
                <w:p w:rsidR="002E4550" w:rsidRPr="002E4550" w:rsidRDefault="002E4550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DD55C4">
                    <w:rPr>
                      <w:rFonts w:ascii="TTKB Dik Temel Abece Uni" w:hAnsi="TTKB Dik Temel Abece Uni"/>
                      <w:sz w:val="280"/>
                    </w:rPr>
                    <w:t>3</w:t>
                  </w:r>
                </w:p>
                <w:p w:rsidR="002E4550" w:rsidRPr="00F308BE" w:rsidRDefault="002E4550" w:rsidP="002E4550"/>
              </w:txbxContent>
            </v:textbox>
          </v:rect>
        </w:pict>
      </w:r>
      <w:r>
        <w:rPr>
          <w:noProof/>
          <w:lang w:eastAsia="tr-TR"/>
        </w:rPr>
        <w:pict>
          <v:rect id="_x0000_s1043" style="position:absolute;margin-left:269.95pt;margin-top:452.1pt;width:138.5pt;height:147.4pt;z-index:251674624" strokeweight="2.5pt">
            <v:stroke dashstyle="1 1" endcap="round"/>
            <v:textbox>
              <w:txbxContent>
                <w:p w:rsidR="002E4550" w:rsidRPr="00F308BE" w:rsidRDefault="002E4550" w:rsidP="002E4550">
                  <w:r w:rsidRPr="00F308BE"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4" style="position:absolute;margin-left:271.65pt;margin-top:610.35pt;width:138.5pt;height:147.4pt;z-index:251675648" strokeweight="2.5pt">
            <v:stroke dashstyle="1 1" endcap="round"/>
            <v:textbox>
              <w:txbxContent>
                <w:p w:rsidR="002E4550" w:rsidRPr="00F308BE" w:rsidRDefault="002E4550" w:rsidP="002E4550">
                  <w:r w:rsidRPr="00F308BE">
                    <w:t xml:space="preserve"> </w:t>
                  </w:r>
                  <w:bookmarkStart w:id="0" w:name="_GoBack"/>
                  <w:bookmarkEnd w:id="0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4" style="position:absolute;margin-left:121.4pt;margin-top:138.1pt;width:138.5pt;height:147.4pt;z-index:251665408" strokeweight="2.5pt">
            <v:textbox>
              <w:txbxContent>
                <w:p w:rsidR="002E4550" w:rsidRPr="002E4550" w:rsidRDefault="009276C9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DD55C4">
                    <w:rPr>
                      <w:rFonts w:ascii="TTKB Dik Temel Abece Uni" w:hAnsi="TTKB Dik Temel Abece Uni"/>
                      <w:sz w:val="280"/>
                    </w:rPr>
                    <w:t>3</w:t>
                  </w:r>
                </w:p>
                <w:p w:rsidR="009276C9" w:rsidRPr="00F308BE" w:rsidRDefault="009276C9" w:rsidP="009276C9"/>
              </w:txbxContent>
            </v:textbox>
          </v:rect>
        </w:pict>
      </w:r>
      <w:r>
        <w:rPr>
          <w:noProof/>
          <w:lang w:eastAsia="tr-TR"/>
        </w:rPr>
        <w:pict>
          <v:rect id="_x0000_s1042" style="position:absolute;margin-left:121.4pt;margin-top:452.1pt;width:138.5pt;height:147.4pt;z-index:251673600" strokeweight="2.5pt">
            <v:textbox>
              <w:txbxContent>
                <w:p w:rsidR="002E4550" w:rsidRPr="002E4550" w:rsidRDefault="002E4550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DD55C4">
                    <w:rPr>
                      <w:rFonts w:ascii="TTKB Dik Temel Abece Uni" w:hAnsi="TTKB Dik Temel Abece Uni"/>
                      <w:sz w:val="280"/>
                    </w:rPr>
                    <w:t>3</w:t>
                  </w:r>
                </w:p>
                <w:p w:rsidR="002E4550" w:rsidRPr="00F308BE" w:rsidRDefault="002E4550" w:rsidP="002E4550"/>
              </w:txbxContent>
            </v:textbox>
          </v:rect>
        </w:pict>
      </w:r>
      <w:r>
        <w:rPr>
          <w:noProof/>
          <w:lang w:eastAsia="tr-TR"/>
        </w:rPr>
        <w:pict>
          <v:rect id="_x0000_s1041" style="position:absolute;margin-left:121.4pt;margin-top:610.35pt;width:138.5pt;height:147.4pt;z-index:251672576" strokeweight="2.5pt">
            <v:textbox>
              <w:txbxContent>
                <w:p w:rsidR="002E4550" w:rsidRPr="002E4550" w:rsidRDefault="002E4550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DD55C4">
                    <w:rPr>
                      <w:rFonts w:ascii="TTKB Dik Temel Abece Uni" w:hAnsi="TTKB Dik Temel Abece Uni"/>
                      <w:sz w:val="280"/>
                    </w:rPr>
                    <w:t>3</w:t>
                  </w:r>
                </w:p>
                <w:p w:rsidR="002E4550" w:rsidRPr="00F308BE" w:rsidRDefault="002E4550" w:rsidP="002E4550"/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-18.8pt;margin-top:610.35pt;width:138.5pt;height:147.4pt;z-index:251667456" strokeweight="2.5pt">
            <v:stroke dashstyle="1 1" endcap="round"/>
            <v:textbox>
              <w:txbxContent>
                <w:p w:rsidR="009276C9" w:rsidRPr="00F308BE" w:rsidRDefault="009276C9" w:rsidP="009276C9">
                  <w:r w:rsidRPr="00F308BE"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7" style="position:absolute;margin-left:-18.8pt;margin-top:452.1pt;width:138.5pt;height:147.4pt;z-index:251668480" strokeweight="2.5pt">
            <v:stroke dashstyle="1 1" endcap="round"/>
            <v:textbox>
              <w:txbxContent>
                <w:p w:rsidR="009276C9" w:rsidRPr="00F308BE" w:rsidRDefault="009276C9" w:rsidP="009276C9">
                  <w:r w:rsidRPr="00F308BE"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0" style="position:absolute;margin-left:121.4pt;margin-top:293pt;width:138.5pt;height:147.4pt;z-index:251671552" strokeweight="2.5pt">
            <v:textbox>
              <w:txbxContent>
                <w:p w:rsidR="002E4550" w:rsidRPr="002E4550" w:rsidRDefault="009276C9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DD55C4">
                    <w:rPr>
                      <w:rFonts w:ascii="TTKB Dik Temel Abece Uni" w:hAnsi="TTKB Dik Temel Abece Uni"/>
                      <w:sz w:val="280"/>
                    </w:rPr>
                    <w:t>3</w:t>
                  </w:r>
                </w:p>
                <w:p w:rsidR="009276C9" w:rsidRPr="00F308BE" w:rsidRDefault="009276C9" w:rsidP="009276C9"/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margin-left:271.65pt;margin-top:-20.15pt;width:138.5pt;height:147.4pt;z-index:251660288" strokeweight="2.5pt">
            <v:stroke dashstyle="1 1" endcap="round"/>
            <v:textbox>
              <w:txbxContent>
                <w:p w:rsidR="009276C9" w:rsidRPr="00F308BE" w:rsidRDefault="009276C9" w:rsidP="009276C9">
                  <w:r w:rsidRPr="00F308BE"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8" style="position:absolute;margin-left:269.95pt;margin-top:293pt;width:138.5pt;height:147.4pt;z-index:251669504" strokeweight="2.5pt">
            <v:stroke dashstyle="1 1" endcap="round"/>
            <v:textbox>
              <w:txbxContent>
                <w:p w:rsidR="009276C9" w:rsidRDefault="009276C9" w:rsidP="009276C9">
                  <w:r w:rsidRPr="00F308BE">
                    <w:t xml:space="preserve"> </w:t>
                  </w:r>
                </w:p>
                <w:p w:rsidR="002E4550" w:rsidRDefault="002E4550" w:rsidP="009276C9"/>
                <w:p w:rsidR="002E4550" w:rsidRDefault="002E4550" w:rsidP="009276C9"/>
                <w:p w:rsidR="002E4550" w:rsidRDefault="002E4550" w:rsidP="009276C9"/>
                <w:p w:rsidR="002E4550" w:rsidRDefault="002E4550" w:rsidP="009276C9"/>
                <w:p w:rsidR="002E4550" w:rsidRDefault="002E4550" w:rsidP="009276C9"/>
                <w:p w:rsidR="002E4550" w:rsidRDefault="002E4550" w:rsidP="009276C9"/>
                <w:p w:rsidR="002E4550" w:rsidRDefault="002E4550" w:rsidP="009276C9"/>
                <w:p w:rsidR="002E4550" w:rsidRDefault="002E4550" w:rsidP="009276C9"/>
                <w:p w:rsidR="002E4550" w:rsidRDefault="002E4550" w:rsidP="009276C9"/>
                <w:p w:rsidR="002E4550" w:rsidRDefault="002E4550" w:rsidP="009276C9"/>
                <w:p w:rsidR="002E4550" w:rsidRDefault="002E4550" w:rsidP="009276C9"/>
                <w:p w:rsidR="002E4550" w:rsidRPr="00F308BE" w:rsidRDefault="002E4550" w:rsidP="009276C9"/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margin-left:269.95pt;margin-top:138.1pt;width:138.5pt;height:147.4pt;z-index:251664384" strokeweight="2.5pt">
            <v:stroke dashstyle="1 1" endcap="round"/>
            <v:textbox>
              <w:txbxContent>
                <w:p w:rsidR="009276C9" w:rsidRPr="00F308BE" w:rsidRDefault="009276C9" w:rsidP="009276C9">
                  <w:r w:rsidRPr="00F308BE"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9" style="position:absolute;margin-left:410.15pt;margin-top:293pt;width:138.5pt;height:147.4pt;z-index:251670528" strokeweight="2.5pt">
            <v:textbox>
              <w:txbxContent>
                <w:p w:rsidR="002E4550" w:rsidRPr="005B734B" w:rsidRDefault="00DD55C4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  <w:szCs w:val="280"/>
                    </w:rPr>
                  </w:pPr>
                  <w:r>
                    <w:rPr>
                      <w:rFonts w:ascii="TTKB Dik Temel Abece Uni" w:hAnsi="TTKB Dik Temel Abece Uni"/>
                      <w:sz w:val="280"/>
                      <w:szCs w:val="280"/>
                    </w:rPr>
                    <w:t>3</w:t>
                  </w:r>
                </w:p>
                <w:p w:rsidR="009276C9" w:rsidRPr="005B734B" w:rsidRDefault="009276C9" w:rsidP="009276C9">
                  <w:pPr>
                    <w:rPr>
                      <w:rFonts w:ascii="TTKB Dik Temel Abece Uni" w:hAnsi="TTKB Dik Temel Abece Uni"/>
                      <w:sz w:val="280"/>
                      <w:szCs w:val="280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1" style="position:absolute;margin-left:-18.8pt;margin-top:293pt;width:138.5pt;height:147.4pt;z-index:251662336" strokeweight="2.5pt">
            <v:stroke dashstyle="1 1" endcap="round"/>
            <v:textbox>
              <w:txbxContent>
                <w:p w:rsidR="009276C9" w:rsidRPr="00F308BE" w:rsidRDefault="009276C9" w:rsidP="009276C9">
                  <w:r w:rsidRPr="00F308BE"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5" style="position:absolute;margin-left:410.15pt;margin-top:138.1pt;width:138.5pt;height:147.4pt;z-index:251666432" strokeweight="2.5pt">
            <v:textbox>
              <w:txbxContent>
                <w:p w:rsidR="002E4550" w:rsidRPr="005B734B" w:rsidRDefault="00DD55C4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  <w:szCs w:val="280"/>
                    </w:rPr>
                  </w:pPr>
                  <w:r>
                    <w:rPr>
                      <w:rFonts w:ascii="TTKB Dik Temel Abece Uni" w:hAnsi="TTKB Dik Temel Abece Uni"/>
                      <w:sz w:val="280"/>
                      <w:szCs w:val="280"/>
                    </w:rPr>
                    <w:t>3</w:t>
                  </w:r>
                </w:p>
                <w:p w:rsidR="009276C9" w:rsidRPr="00F308BE" w:rsidRDefault="009276C9" w:rsidP="009276C9"/>
              </w:txbxContent>
            </v:textbox>
          </v:rect>
        </w:pict>
      </w:r>
      <w:r>
        <w:rPr>
          <w:noProof/>
          <w:lang w:eastAsia="tr-TR"/>
        </w:rPr>
        <w:pict>
          <v:rect id="_x0000_s1032" style="position:absolute;margin-left:-18.8pt;margin-top:138.1pt;width:138.5pt;height:147.4pt;z-index:251663360" strokeweight="2.5pt">
            <v:stroke dashstyle="1 1" endcap="round"/>
            <v:textbox>
              <w:txbxContent>
                <w:p w:rsidR="009276C9" w:rsidRPr="00F308BE" w:rsidRDefault="009276C9" w:rsidP="009276C9">
                  <w:r w:rsidRPr="00F308BE"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121.4pt;margin-top:-20.15pt;width:138.5pt;height:147.4pt;z-index:251659264" strokeweight="2.5pt">
            <v:textbox>
              <w:txbxContent>
                <w:p w:rsidR="009276C9" w:rsidRPr="002E4550" w:rsidRDefault="00DD55C4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>
                    <w:rPr>
                      <w:rFonts w:ascii="TTKB Dik Temel Abece Uni" w:hAnsi="TTKB Dik Temel Abece Uni"/>
                      <w:sz w:val="280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411.85pt;margin-top:-20.15pt;width:138.5pt;height:147.4pt;z-index:251661312" strokeweight="2.5pt">
            <v:textbox>
              <w:txbxContent>
                <w:p w:rsidR="002E4550" w:rsidRPr="002E4550" w:rsidRDefault="009276C9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DD55C4">
                    <w:rPr>
                      <w:rFonts w:ascii="TTKB Dik Temel Abece Uni" w:hAnsi="TTKB Dik Temel Abece Uni"/>
                      <w:sz w:val="280"/>
                    </w:rPr>
                    <w:t>3</w:t>
                  </w:r>
                </w:p>
                <w:p w:rsidR="009276C9" w:rsidRPr="00F308BE" w:rsidRDefault="009276C9" w:rsidP="009276C9"/>
              </w:txbxContent>
            </v:textbox>
          </v:rect>
        </w:pict>
      </w:r>
      <w:r>
        <w:rPr>
          <w:noProof/>
          <w:lang w:eastAsia="tr-TR"/>
        </w:rPr>
        <w:pict>
          <v:rect id="_x0000_s1026" style="position:absolute;margin-left:-18.8pt;margin-top:-20.15pt;width:138.5pt;height:147.4pt;z-index:251658240" strokeweight="2.5pt">
            <v:stroke dashstyle="1 1" endcap="round"/>
            <v:textbox>
              <w:txbxContent>
                <w:p w:rsidR="009276C9" w:rsidRPr="00F308BE" w:rsidRDefault="009276C9" w:rsidP="009276C9">
                  <w:r w:rsidRPr="00F308BE">
                    <w:t xml:space="preserve"> </w:t>
                  </w:r>
                </w:p>
              </w:txbxContent>
            </v:textbox>
          </v:rect>
        </w:pict>
      </w:r>
    </w:p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Default="002E4550" w:rsidP="002E4550">
      <w:pPr>
        <w:jc w:val="center"/>
      </w:pPr>
    </w:p>
    <w:p w:rsidR="002E4550" w:rsidRPr="002E4550" w:rsidRDefault="007E1505" w:rsidP="002E4550">
      <w:r>
        <w:rPr>
          <w:noProof/>
          <w:lang w:eastAsia="tr-TR"/>
        </w:rPr>
        <w:lastRenderedPageBreak/>
        <w:pict>
          <v:rect id="_x0000_s1059" style="position:absolute;margin-left:255.7pt;margin-top:-27.65pt;width:138.5pt;height:147.4pt;z-index:251691008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7E1505" w:rsidRPr="007E1505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alt="2f109ee99398a3e186c0df175ad4a0bb.jpg" style="width:114.75pt;height:132.75pt;visibility:visible;mso-wrap-style:square" o:bullet="t">
                        <v:imagedata r:id="rId6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84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60" style="position:absolute;margin-left:394.2pt;margin-top:-26.05pt;width:138.5pt;height:147.4pt;z-index:251692032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7E1505" w:rsidRPr="007E1505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26" type="#_x0000_t75" alt="2f109ee99398a3e186c0df175ad4a0bb.jpg" style="width:114.75pt;height:132.75pt;visibility:visible;mso-wrap-style:square" o:bullet="t">
                        <v:imagedata r:id="rId6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97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58" style="position:absolute;margin-left:-21.3pt;margin-top:-27.65pt;width:138.5pt;height:147.4pt;z-index:251689984" strokeweight="2.5pt">
            <v:textbox>
              <w:txbxContent>
                <w:p w:rsidR="002E1386" w:rsidRPr="00044B8F" w:rsidRDefault="00044B8F" w:rsidP="00044B8F">
                  <w:pPr>
                    <w:rPr>
                      <w:rFonts w:ascii="TTKB Dik Temel Abece Uni" w:hAnsi="TTKB Dik Temel Abece Uni"/>
                      <w:sz w:val="96"/>
                    </w:rPr>
                  </w:pPr>
                  <w:r w:rsidRPr="00044B8F">
                    <w:rPr>
                      <w:rFonts w:ascii="TTKB Dik Temel Abece Uni" w:hAnsi="TTKB Dik Temel Abece Uni"/>
                      <w:noProof/>
                      <w:sz w:val="96"/>
                      <w:lang w:eastAsia="tr-TR"/>
                    </w:rPr>
                    <w:drawing>
                      <wp:inline distT="0" distB="0" distL="0" distR="0">
                        <wp:extent cx="1455582" cy="1690577"/>
                        <wp:effectExtent l="19050" t="0" r="0" b="0"/>
                        <wp:docPr id="218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1864" cy="16978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044B8F" w:rsidRDefault="002E1386" w:rsidP="002E1386">
                  <w:pPr>
                    <w:rPr>
                      <w:sz w:val="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8" style="position:absolute;margin-left:117.2pt;margin-top:-27.65pt;width:138.5pt;height:147.4pt;z-index:251679744" strokeweight="2.5pt">
            <v:textbox>
              <w:txbxContent>
                <w:p w:rsidR="002E4550" w:rsidRPr="002E4550" w:rsidRDefault="002E4550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7E1505" w:rsidRPr="007E1505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5 Resim" o:spid="_x0000_i1027" type="#_x0000_t75" alt="2f109ee99398a3e186c0df175ad4a0bb.jpg" style="width:114.75pt;height:132.75pt;visibility:visible;mso-wrap-style:square" o:bullet="t">
                        <v:imagedata r:id="rId6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1267490" cy="1892595"/>
                        <wp:effectExtent l="19050" t="0" r="8860" b="0"/>
                        <wp:docPr id="6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72961" cy="190076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4550" w:rsidRPr="00F308BE" w:rsidRDefault="002E4550" w:rsidP="002E4550"/>
              </w:txbxContent>
            </v:textbox>
          </v:rect>
        </w:pict>
      </w:r>
    </w:p>
    <w:p w:rsidR="008D6AD3" w:rsidRPr="002E4550" w:rsidRDefault="007E1505" w:rsidP="002E4550">
      <w:r>
        <w:rPr>
          <w:noProof/>
          <w:lang w:eastAsia="tr-TR"/>
        </w:rPr>
        <w:pict>
          <v:rect id="_x0000_s1088" style="position:absolute;margin-left:458.8pt;margin-top:699.55pt;width:66.15pt;height:28.45pt;z-index:251700224">
            <v:textbox>
              <w:txbxContent>
                <w:p w:rsidR="00522DC2" w:rsidRPr="00FA4CE2" w:rsidRDefault="00522DC2" w:rsidP="00522DC2">
                  <w:pPr>
                    <w:rPr>
                      <w:rFonts w:ascii="TTKB Dik Temel Abece" w:hAnsi="TTKB Dik Temel Abece"/>
                      <w:sz w:val="28"/>
                    </w:rPr>
                  </w:pPr>
                  <w:r w:rsidRPr="00FA4CE2">
                    <w:rPr>
                      <w:rFonts w:ascii="TTKB Dik Temel Abece" w:hAnsi="TTKB Dik Temel Abece"/>
                      <w:sz w:val="28"/>
                    </w:rPr>
                    <w:t>A.YAŞAR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7" style="position:absolute;margin-left:394.2pt;margin-top:539.45pt;width:138.5pt;height:147.4pt;z-index:251699200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7E1505" w:rsidRPr="007E1505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28" type="#_x0000_t75" alt="2f109ee99398a3e186c0df175ad4a0bb.jpg" style="width:114.75pt;height:132.75pt;visibility:visible;mso-wrap-style:square" o:bullet="t">
                        <v:imagedata r:id="rId6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216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53" style="position:absolute;margin-left:117.2pt;margin-top:94.9pt;width:138.5pt;height:147.4pt;z-index:251684864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7E1505" w:rsidRPr="007E1505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29" type="#_x0000_t75" alt="2f109ee99398a3e186c0df175ad4a0bb.jpg" style="width:114.75pt;height:132.75pt;visibility:visible;mso-wrap-style:square" o:bullet="t">
                        <v:imagedata r:id="rId6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27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57" style="position:absolute;margin-left:-21.3pt;margin-top:95.05pt;width:138.5pt;height:147.4pt;z-index:251688960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7E1505" w:rsidRPr="007E1505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30" type="#_x0000_t75" alt="2f109ee99398a3e186c0df175ad4a0bb.jpg" style="width:114.75pt;height:132.75pt;visibility:visible;mso-wrap-style:square" o:bullet="t">
                        <v:imagedata r:id="rId6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61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55" style="position:absolute;margin-left:-21.3pt;margin-top:392.9pt;width:138.5pt;height:147.4pt;z-index:251686912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7E1505" w:rsidRPr="007E1505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31" type="#_x0000_t75" alt="2f109ee99398a3e186c0df175ad4a0bb.jpg" style="width:114.75pt;height:132.75pt;visibility:visible;mso-wrap-style:square" o:bullet="t">
                        <v:imagedata r:id="rId6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42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-21.3pt;margin-top:244pt;width:138.5pt;height:147.4pt;z-index:251687936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7E1505" w:rsidRPr="007E1505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32" type="#_x0000_t75" alt="2f109ee99398a3e186c0df175ad4a0bb.jpg" style="width:114.75pt;height:132.75pt;visibility:visible;mso-wrap-style:square" o:bullet="t">
                        <v:imagedata r:id="rId6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51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54" style="position:absolute;margin-left:117.2pt;margin-top:244.65pt;width:138.5pt;height:147.4pt;z-index:251685888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7E1505" w:rsidRPr="007E1505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33" type="#_x0000_t75" alt="2f109ee99398a3e186c0df175ad4a0bb.jpg" style="width:114.75pt;height:132.75pt;visibility:visible;mso-wrap-style:square" o:bullet="t">
                        <v:imagedata r:id="rId6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34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65" style="position:absolute;margin-left:117.2pt;margin-top:540.3pt;width:138.5pt;height:147.4pt;z-index:251697152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7E1505" w:rsidRPr="007E1505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34" type="#_x0000_t75" alt="2f109ee99398a3e186c0df175ad4a0bb.jpg" style="width:114.75pt;height:132.75pt;visibility:visible;mso-wrap-style:square" o:bullet="t">
                        <v:imagedata r:id="rId6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177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66" style="position:absolute;margin-left:255.7pt;margin-top:539.45pt;width:138.5pt;height:147.4pt;z-index:251698176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7E1505" w:rsidRPr="007E1505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35" type="#_x0000_t75" alt="2f109ee99398a3e186c0df175ad4a0bb.jpg" style="width:114.75pt;height:132.75pt;visibility:visible;mso-wrap-style:square" o:bullet="t">
                        <v:imagedata r:id="rId6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196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64" style="position:absolute;margin-left:394.2pt;margin-top:392.05pt;width:138.5pt;height:147.4pt;z-index:251696128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7E1505" w:rsidRPr="007E1505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36" type="#_x0000_t75" alt="2f109ee99398a3e186c0df175ad4a0bb.jpg" style="width:114.75pt;height:132.75pt;visibility:visible;mso-wrap-style:square" o:bullet="t">
                        <v:imagedata r:id="rId6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159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61" style="position:absolute;margin-left:-21.3pt;margin-top:540.3pt;width:138.5pt;height:147.4pt;z-index:251693056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7E1505" w:rsidRPr="007E1505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37" type="#_x0000_t75" alt="2f109ee99398a3e186c0df175ad4a0bb.jpg" style="width:114.75pt;height:132.75pt;visibility:visible;mso-wrap-style:square" o:bullet="t">
                        <v:imagedata r:id="rId6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111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62" style="position:absolute;margin-left:117.2pt;margin-top:392.25pt;width:138.5pt;height:147.4pt;z-index:251694080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7E1505" w:rsidRPr="007E1505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38" type="#_x0000_t75" alt="2f109ee99398a3e186c0df175ad4a0bb.jpg" style="width:114.75pt;height:132.75pt;visibility:visible;mso-wrap-style:square" o:bullet="t">
                        <v:imagedata r:id="rId6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126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63" style="position:absolute;margin-left:255.7pt;margin-top:392.05pt;width:138.5pt;height:147.4pt;z-index:251695104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7E1505" w:rsidRPr="007E1505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39" type="#_x0000_t75" alt="2f109ee99398a3e186c0df175ad4a0bb.jpg" style="width:114.75pt;height:132.75pt;visibility:visible;mso-wrap-style:square" o:bullet="t">
                        <v:imagedata r:id="rId6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142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51" style="position:absolute;margin-left:394.2pt;margin-top:244.65pt;width:138.5pt;height:147.4pt;z-index:251682816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7E1505" w:rsidRPr="007E1505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40" type="#_x0000_t75" alt="2f109ee99398a3e186c0df175ad4a0bb.jpg" style="width:114.75pt;height:132.75pt;visibility:visible;mso-wrap-style:square" o:bullet="t">
                        <v:imagedata r:id="rId6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16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52" style="position:absolute;margin-left:255.7pt;margin-top:244.65pt;width:138.5pt;height:147.4pt;z-index:251683840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7E1505" w:rsidRPr="007E1505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41" type="#_x0000_t75" alt="2f109ee99398a3e186c0df175ad4a0bb.jpg" style="width:114.75pt;height:132.75pt;visibility:visible;mso-wrap-style:square" o:bullet="t">
                        <v:imagedata r:id="rId6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21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50" style="position:absolute;margin-left:255.7pt;margin-top:95.15pt;width:138.5pt;height:147.4pt;z-index:251681792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7E1505" w:rsidRPr="007E1505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42" type="#_x0000_t75" alt="2f109ee99398a3e186c0df175ad4a0bb.jpg" style="width:114.75pt;height:132.75pt;visibility:visible;mso-wrap-style:square" o:bullet="t">
                        <v:imagedata r:id="rId6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12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49" style="position:absolute;margin-left:394.2pt;margin-top:95.9pt;width:138.5pt;height:147.4pt;z-index:251680768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7E1505" w:rsidRPr="007E1505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43" type="#_x0000_t75" alt="2f109ee99398a3e186c0df175ad4a0bb.jpg" style="width:114.75pt;height:132.75pt;visibility:visible;mso-wrap-style:square" o:bullet="t">
                        <v:imagedata r:id="rId6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9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</w:p>
    <w:sectPr w:rsidR="008D6AD3" w:rsidRPr="002E4550" w:rsidSect="009276C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8BC" w:rsidRDefault="00B538BC" w:rsidP="00E2419C">
      <w:pPr>
        <w:spacing w:after="0" w:line="240" w:lineRule="auto"/>
      </w:pPr>
      <w:r>
        <w:separator/>
      </w:r>
    </w:p>
  </w:endnote>
  <w:endnote w:type="continuationSeparator" w:id="0">
    <w:p w:rsidR="00B538BC" w:rsidRDefault="00B538BC" w:rsidP="00E24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 Uni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8BC" w:rsidRDefault="00B538BC" w:rsidP="00E2419C">
      <w:pPr>
        <w:spacing w:after="0" w:line="240" w:lineRule="auto"/>
      </w:pPr>
      <w:r>
        <w:separator/>
      </w:r>
    </w:p>
  </w:footnote>
  <w:footnote w:type="continuationSeparator" w:id="0">
    <w:p w:rsidR="00B538BC" w:rsidRDefault="00B538BC" w:rsidP="00E241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76C9"/>
    <w:rsid w:val="00044B8F"/>
    <w:rsid w:val="002E1386"/>
    <w:rsid w:val="002E4550"/>
    <w:rsid w:val="004D14CB"/>
    <w:rsid w:val="004D4C9C"/>
    <w:rsid w:val="00522DC2"/>
    <w:rsid w:val="005B734B"/>
    <w:rsid w:val="007E1505"/>
    <w:rsid w:val="008D6AD3"/>
    <w:rsid w:val="00910237"/>
    <w:rsid w:val="009276C9"/>
    <w:rsid w:val="00A539E5"/>
    <w:rsid w:val="00B538BC"/>
    <w:rsid w:val="00B55ECB"/>
    <w:rsid w:val="00D447CF"/>
    <w:rsid w:val="00DD55C4"/>
    <w:rsid w:val="00E2419C"/>
    <w:rsid w:val="00EA3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A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27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6C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24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2419C"/>
  </w:style>
  <w:style w:type="paragraph" w:styleId="Altbilgi">
    <w:name w:val="footer"/>
    <w:basedOn w:val="Normal"/>
    <w:link w:val="AltbilgiChar"/>
    <w:uiPriority w:val="99"/>
    <w:unhideWhenUsed/>
    <w:rsid w:val="00E24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2419C"/>
  </w:style>
  <w:style w:type="character" w:styleId="Kpr">
    <w:name w:val="Hyperlink"/>
    <w:basedOn w:val="VarsaylanParagrafYazTipi"/>
    <w:semiHidden/>
    <w:unhideWhenUsed/>
    <w:rsid w:val="00E241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 ali</dc:creator>
  <cp:lastModifiedBy>ronican</cp:lastModifiedBy>
  <cp:revision>6</cp:revision>
  <dcterms:created xsi:type="dcterms:W3CDTF">2018-10-12T03:47:00Z</dcterms:created>
  <dcterms:modified xsi:type="dcterms:W3CDTF">2018-10-19T13:04:00Z</dcterms:modified>
</cp:coreProperties>
</file>